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38" w:rsidRDefault="00B40CA6">
      <w:hyperlink r:id="rId4" w:history="1">
        <w:r w:rsidR="00D86A38" w:rsidRPr="00985F0A">
          <w:rPr>
            <w:rStyle w:val="Hyperlink"/>
          </w:rPr>
          <w:t>http://www.thinglink.com/featured</w:t>
        </w:r>
      </w:hyperlink>
    </w:p>
    <w:p w:rsidR="00D86A38" w:rsidRDefault="00D86A38"/>
    <w:p w:rsidR="00D86A38" w:rsidRDefault="00B40CA6">
      <w:hyperlink r:id="rId5" w:history="1">
        <w:r w:rsidR="00D86A38" w:rsidRPr="00985F0A">
          <w:rPr>
            <w:rStyle w:val="Hyperlink"/>
          </w:rPr>
          <w:t>http://www.classtools.net/FB/home-page</w:t>
        </w:r>
      </w:hyperlink>
    </w:p>
    <w:p w:rsidR="00D86A38" w:rsidRDefault="00D86A38"/>
    <w:p w:rsidR="00D86A38" w:rsidRDefault="00B40CA6">
      <w:hyperlink r:id="rId6" w:history="1">
        <w:r w:rsidR="00D86A38" w:rsidRPr="00985F0A">
          <w:rPr>
            <w:rStyle w:val="Hyperlink"/>
          </w:rPr>
          <w:t>http://www.easel.ly/</w:t>
        </w:r>
      </w:hyperlink>
    </w:p>
    <w:p w:rsidR="00D86A38" w:rsidRDefault="00D86A38"/>
    <w:p w:rsidR="00D86A38" w:rsidRDefault="00B40CA6">
      <w:hyperlink r:id="rId7" w:history="1">
        <w:r w:rsidR="00D86A38" w:rsidRPr="00985F0A">
          <w:rPr>
            <w:rStyle w:val="Hyperlink"/>
          </w:rPr>
          <w:t>http://visual.ly/</w:t>
        </w:r>
      </w:hyperlink>
    </w:p>
    <w:p w:rsidR="00D86A38" w:rsidRDefault="00D86A38"/>
    <w:p w:rsidR="00D86A38" w:rsidRDefault="00B40CA6">
      <w:hyperlink r:id="rId8" w:history="1">
        <w:r w:rsidR="00D86A38" w:rsidRPr="00985F0A">
          <w:rPr>
            <w:rStyle w:val="Hyperlink"/>
          </w:rPr>
          <w:t>http://app.piktochart.com</w:t>
        </w:r>
      </w:hyperlink>
    </w:p>
    <w:p w:rsidR="00D86A38" w:rsidRDefault="00D86A38"/>
    <w:p w:rsidR="00D86A38" w:rsidRDefault="00B40CA6">
      <w:hyperlink r:id="rId9" w:history="1">
        <w:r w:rsidR="00D86A38" w:rsidRPr="00985F0A">
          <w:rPr>
            <w:rStyle w:val="Hyperlink"/>
          </w:rPr>
          <w:t>http://prezi.com/</w:t>
        </w:r>
      </w:hyperlink>
    </w:p>
    <w:p w:rsidR="00D86A38" w:rsidRDefault="00D86A38"/>
    <w:p w:rsidR="00D86A38" w:rsidRDefault="00B40CA6">
      <w:hyperlink r:id="rId10" w:history="1">
        <w:r w:rsidR="00D86A38" w:rsidRPr="00985F0A">
          <w:rPr>
            <w:rStyle w:val="Hyperlink"/>
          </w:rPr>
          <w:t>http://www.ksosoft.com/product/presentation-free.html</w:t>
        </w:r>
      </w:hyperlink>
    </w:p>
    <w:p w:rsidR="00D86A38" w:rsidRDefault="00D86A38"/>
    <w:p w:rsidR="00D86A38" w:rsidRDefault="00B40CA6">
      <w:hyperlink r:id="rId11" w:history="1">
        <w:r w:rsidR="00D86A38" w:rsidRPr="00985F0A">
          <w:rPr>
            <w:rStyle w:val="Hyperlink"/>
          </w:rPr>
          <w:t>http://www.empressr.com/</w:t>
        </w:r>
      </w:hyperlink>
    </w:p>
    <w:p w:rsidR="00D86A38" w:rsidRDefault="00D86A38"/>
    <w:p w:rsidR="00A3319A" w:rsidRDefault="00B40CA6">
      <w:hyperlink r:id="rId12" w:history="1">
        <w:r w:rsidR="00D86A38" w:rsidRPr="00985F0A">
          <w:rPr>
            <w:rStyle w:val="Hyperlink"/>
          </w:rPr>
          <w:t>http://www.sliderocket.com/</w:t>
        </w:r>
      </w:hyperlink>
    </w:p>
    <w:p w:rsidR="00A3319A" w:rsidRDefault="00A3319A"/>
    <w:p w:rsidR="00A3319A" w:rsidRDefault="00A3319A">
      <w:hyperlink r:id="rId13" w:history="1">
        <w:r w:rsidRPr="00985F0A">
          <w:rPr>
            <w:rStyle w:val="Hyperlink"/>
          </w:rPr>
          <w:t>http://education.weebly.com/?session-expired=1&amp;redirect=userHome.php#login</w:t>
        </w:r>
      </w:hyperlink>
    </w:p>
    <w:p w:rsidR="00A3319A" w:rsidRDefault="00A3319A"/>
    <w:p w:rsidR="00D86A38" w:rsidRDefault="00D86A38"/>
    <w:p w:rsidR="00D86A38" w:rsidRDefault="00D86A38"/>
    <w:p w:rsidR="00D86A38" w:rsidRDefault="00D86A38"/>
    <w:p w:rsidR="00D86A38" w:rsidRDefault="00D86A38"/>
    <w:p w:rsidR="00451193" w:rsidRDefault="00A3319A"/>
    <w:sectPr w:rsidR="00451193" w:rsidSect="00D6634A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6A38"/>
    <w:rsid w:val="008D77AE"/>
    <w:rsid w:val="00A3319A"/>
    <w:rsid w:val="00B40CA6"/>
    <w:rsid w:val="00D86A38"/>
    <w:rsid w:val="00FB5EC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7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mpressr.com/" TargetMode="External"/><Relationship Id="rId12" Type="http://schemas.openxmlformats.org/officeDocument/2006/relationships/hyperlink" Target="http://www.sliderocket.com/" TargetMode="External"/><Relationship Id="rId13" Type="http://schemas.openxmlformats.org/officeDocument/2006/relationships/hyperlink" Target="http://education.weebly.com/?session-expired=1&amp;redirect=userHome.php#logi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inglink.com/featured" TargetMode="External"/><Relationship Id="rId5" Type="http://schemas.openxmlformats.org/officeDocument/2006/relationships/hyperlink" Target="http://www.classtools.net/FB/home-page" TargetMode="External"/><Relationship Id="rId6" Type="http://schemas.openxmlformats.org/officeDocument/2006/relationships/hyperlink" Target="http://www.easel.ly/" TargetMode="External"/><Relationship Id="rId7" Type="http://schemas.openxmlformats.org/officeDocument/2006/relationships/hyperlink" Target="http://visual.ly/" TargetMode="External"/><Relationship Id="rId8" Type="http://schemas.openxmlformats.org/officeDocument/2006/relationships/hyperlink" Target="http://app.piktochart.com" TargetMode="External"/><Relationship Id="rId9" Type="http://schemas.openxmlformats.org/officeDocument/2006/relationships/hyperlink" Target="http://prezi.com/" TargetMode="External"/><Relationship Id="rId10" Type="http://schemas.openxmlformats.org/officeDocument/2006/relationships/hyperlink" Target="http://www.ksosoft.com/product/presentation-fr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Macintosh Word</Application>
  <DocSecurity>0</DocSecurity>
  <Lines>4</Lines>
  <Paragraphs>1</Paragraphs>
  <ScaleCrop>false</ScaleCrop>
  <Company>WUSD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cp:lastModifiedBy>Marybeth Fenton</cp:lastModifiedBy>
  <cp:revision>3</cp:revision>
  <dcterms:created xsi:type="dcterms:W3CDTF">2013-11-22T20:35:00Z</dcterms:created>
  <dcterms:modified xsi:type="dcterms:W3CDTF">2013-11-22T20:53:00Z</dcterms:modified>
</cp:coreProperties>
</file>